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6" w:rsidRPr="00755E79" w:rsidRDefault="00856BB6" w:rsidP="00856BB6">
      <w:pPr>
        <w:rPr>
          <w:b/>
        </w:rPr>
      </w:pPr>
      <w:r>
        <w:rPr>
          <w:b/>
        </w:rPr>
        <w:t>КАЛЕНДАР ЗА ШКОЛСКУ 201</w:t>
      </w:r>
      <w:r w:rsidR="00457685">
        <w:rPr>
          <w:b/>
          <w:lang w:val="sr-Latn-CS"/>
        </w:rPr>
        <w:t>4</w:t>
      </w:r>
      <w:r>
        <w:rPr>
          <w:b/>
        </w:rPr>
        <w:t>/1</w:t>
      </w:r>
      <w:r w:rsidR="00457685">
        <w:rPr>
          <w:b/>
          <w:lang w:val="sr-Latn-CS"/>
        </w:rPr>
        <w:t>5</w:t>
      </w:r>
      <w:r w:rsidRPr="00755E79">
        <w:rPr>
          <w:b/>
        </w:rPr>
        <w:t>ГОДИНУ</w:t>
      </w:r>
    </w:p>
    <w:p w:rsidR="00856BB6" w:rsidRDefault="00856BB6" w:rsidP="00856BB6"/>
    <w:p w:rsidR="00856BB6" w:rsidRDefault="00856BB6" w:rsidP="00856BB6"/>
    <w:p w:rsidR="00856BB6" w:rsidRDefault="00856BB6" w:rsidP="00856BB6">
      <w:r>
        <w:t>Припремно консултативна настава у првом полугодишту почиње од 0</w:t>
      </w:r>
      <w:r>
        <w:rPr>
          <w:lang w:val="en-US"/>
        </w:rPr>
        <w:t>4</w:t>
      </w:r>
      <w:r>
        <w:t>.09-</w:t>
      </w:r>
      <w:r>
        <w:rPr>
          <w:lang w:val="sr-Latn-CS"/>
        </w:rPr>
        <w:t>28</w:t>
      </w:r>
      <w:r>
        <w:t>.12.201</w:t>
      </w:r>
      <w:r>
        <w:rPr>
          <w:lang w:val="sr-Latn-CS"/>
        </w:rPr>
        <w:t>4</w:t>
      </w:r>
      <w:r>
        <w:t>.г.</w:t>
      </w:r>
    </w:p>
    <w:p w:rsidR="00856BB6" w:rsidRDefault="00856BB6" w:rsidP="00856BB6">
      <w:r>
        <w:t>Припремно консултативна настава у другом полугодисту почиње 20 01.-</w:t>
      </w:r>
      <w:proofErr w:type="gramStart"/>
      <w:r>
        <w:rPr>
          <w:lang w:val="en-US"/>
        </w:rPr>
        <w:t>15</w:t>
      </w:r>
      <w:r>
        <w:t>.06.201</w:t>
      </w:r>
      <w:r>
        <w:rPr>
          <w:lang w:val="en-US"/>
        </w:rPr>
        <w:t>5</w:t>
      </w:r>
      <w:r>
        <w:t>.г.</w:t>
      </w:r>
      <w:proofErr w:type="gramEnd"/>
    </w:p>
    <w:p w:rsidR="00856BB6" w:rsidRDefault="00856BB6" w:rsidP="00856BB6"/>
    <w:p w:rsidR="00856BB6" w:rsidRPr="0054361B" w:rsidRDefault="00856BB6" w:rsidP="00856BB6">
      <w:pPr>
        <w:rPr>
          <w:sz w:val="28"/>
          <w:szCs w:val="28"/>
          <w:lang w:val="en-US"/>
        </w:rPr>
      </w:pPr>
      <w:r w:rsidRPr="00956884">
        <w:rPr>
          <w:sz w:val="28"/>
          <w:szCs w:val="28"/>
        </w:rPr>
        <w:t xml:space="preserve">календар испита за школску </w:t>
      </w:r>
      <w:r w:rsidRPr="00956884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4</w:t>
      </w:r>
      <w:r w:rsidRPr="00956884">
        <w:rPr>
          <w:b/>
          <w:sz w:val="28"/>
          <w:szCs w:val="28"/>
        </w:rPr>
        <w:t>/201</w:t>
      </w:r>
      <w:r>
        <w:rPr>
          <w:b/>
          <w:sz w:val="28"/>
          <w:szCs w:val="28"/>
          <w:lang w:val="en-US"/>
        </w:rPr>
        <w:t>5</w:t>
      </w:r>
    </w:p>
    <w:tbl>
      <w:tblPr>
        <w:tblpPr w:leftFromText="180" w:rightFromText="180" w:vertAnchor="text" w:horzAnchor="margin" w:tblpY="4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980"/>
        <w:gridCol w:w="1980"/>
        <w:gridCol w:w="2160"/>
      </w:tblGrid>
      <w:tr w:rsidR="00856BB6" w:rsidRPr="00956884" w:rsidTr="009241C9">
        <w:trPr>
          <w:trHeight w:val="273"/>
        </w:trPr>
        <w:tc>
          <w:tcPr>
            <w:tcW w:w="2088" w:type="dxa"/>
          </w:tcPr>
          <w:p w:rsidR="00856BB6" w:rsidRPr="00956884" w:rsidRDefault="00856BB6" w:rsidP="009241C9">
            <w:r w:rsidRPr="00956884">
              <w:t xml:space="preserve">Октобарски рок    </w:t>
            </w:r>
          </w:p>
        </w:tc>
        <w:tc>
          <w:tcPr>
            <w:tcW w:w="1980" w:type="dxa"/>
          </w:tcPr>
          <w:p w:rsidR="00856BB6" w:rsidRPr="00956884" w:rsidRDefault="00856BB6" w:rsidP="009241C9">
            <w:r w:rsidRPr="00956884">
              <w:t>Јануарски рок</w:t>
            </w:r>
          </w:p>
        </w:tc>
        <w:tc>
          <w:tcPr>
            <w:tcW w:w="1980" w:type="dxa"/>
          </w:tcPr>
          <w:p w:rsidR="00856BB6" w:rsidRPr="00956884" w:rsidRDefault="00856BB6" w:rsidP="009241C9">
            <w:r w:rsidRPr="00956884">
              <w:t>Априлски рок</w:t>
            </w:r>
          </w:p>
        </w:tc>
        <w:tc>
          <w:tcPr>
            <w:tcW w:w="1980" w:type="dxa"/>
          </w:tcPr>
          <w:p w:rsidR="00856BB6" w:rsidRPr="00956884" w:rsidRDefault="00856BB6" w:rsidP="009241C9">
            <w:r w:rsidRPr="00956884">
              <w:t>Јунски рок</w:t>
            </w:r>
          </w:p>
        </w:tc>
        <w:tc>
          <w:tcPr>
            <w:tcW w:w="2160" w:type="dxa"/>
          </w:tcPr>
          <w:p w:rsidR="00856BB6" w:rsidRPr="00956884" w:rsidRDefault="00856BB6" w:rsidP="009241C9">
            <w:r w:rsidRPr="00956884">
              <w:t xml:space="preserve">Августовски </w:t>
            </w:r>
          </w:p>
          <w:p w:rsidR="00856BB6" w:rsidRPr="00956884" w:rsidRDefault="00856BB6" w:rsidP="009241C9">
            <w:pPr>
              <w:ind w:left="-8532"/>
            </w:pPr>
            <w:r w:rsidRPr="00956884">
              <w:t>рок</w:t>
            </w:r>
          </w:p>
        </w:tc>
      </w:tr>
      <w:tr w:rsidR="00856BB6" w:rsidRPr="00956884" w:rsidTr="009241C9">
        <w:trPr>
          <w:trHeight w:val="2930"/>
        </w:trPr>
        <w:tc>
          <w:tcPr>
            <w:tcW w:w="2088" w:type="dxa"/>
          </w:tcPr>
          <w:p w:rsidR="00856BB6" w:rsidRPr="00956884" w:rsidRDefault="00856BB6" w:rsidP="009241C9"/>
          <w:p w:rsidR="00856BB6" w:rsidRPr="00956884" w:rsidRDefault="00856BB6" w:rsidP="009241C9">
            <w:r w:rsidRPr="00956884">
              <w:t>Пријава</w:t>
            </w:r>
          </w:p>
          <w:p w:rsidR="00856BB6" w:rsidRPr="0054361B" w:rsidRDefault="00856BB6" w:rsidP="009241C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.10- 2</w:t>
            </w:r>
            <w:r>
              <w:rPr>
                <w:lang w:val="en-US"/>
              </w:rPr>
              <w:t>2</w:t>
            </w:r>
            <w:r w:rsidRPr="00956884">
              <w:t>.10.201</w:t>
            </w:r>
            <w:r>
              <w:rPr>
                <w:lang w:val="en-US"/>
              </w:rPr>
              <w:t>4</w:t>
            </w:r>
          </w:p>
          <w:p w:rsidR="00856BB6" w:rsidRPr="00956884" w:rsidRDefault="00856BB6" w:rsidP="009241C9"/>
          <w:p w:rsidR="00856BB6" w:rsidRDefault="00856BB6" w:rsidP="009241C9"/>
          <w:p w:rsidR="00856BB6" w:rsidRPr="00956884" w:rsidRDefault="00856BB6" w:rsidP="009241C9">
            <w:r>
              <w:t>Испитни рок</w:t>
            </w:r>
          </w:p>
          <w:p w:rsidR="00856BB6" w:rsidRPr="0054361B" w:rsidRDefault="00856BB6" w:rsidP="009241C9">
            <w:pPr>
              <w:rPr>
                <w:lang w:val="en-US"/>
              </w:rPr>
            </w:pPr>
            <w:r>
              <w:t xml:space="preserve"> 2</w:t>
            </w:r>
            <w:r>
              <w:rPr>
                <w:lang w:val="en-US"/>
              </w:rPr>
              <w:t>7</w:t>
            </w:r>
            <w:r w:rsidRPr="00956884">
              <w:t>.10-</w:t>
            </w:r>
            <w:r>
              <w:t>0</w:t>
            </w:r>
            <w:r>
              <w:rPr>
                <w:lang w:val="en-US"/>
              </w:rPr>
              <w:t>7</w:t>
            </w:r>
            <w:r>
              <w:t>.11</w:t>
            </w:r>
            <w:r w:rsidRPr="00956884">
              <w:t>.201</w:t>
            </w:r>
            <w:r>
              <w:rPr>
                <w:lang w:val="en-US"/>
              </w:rPr>
              <w:t>4</w:t>
            </w:r>
          </w:p>
          <w:p w:rsidR="00856BB6" w:rsidRPr="00956884" w:rsidRDefault="00856BB6" w:rsidP="009241C9"/>
        </w:tc>
        <w:tc>
          <w:tcPr>
            <w:tcW w:w="1980" w:type="dxa"/>
          </w:tcPr>
          <w:p w:rsidR="00856BB6" w:rsidRPr="00956884" w:rsidRDefault="00856BB6" w:rsidP="009241C9"/>
          <w:p w:rsidR="00856BB6" w:rsidRPr="00956884" w:rsidRDefault="00856BB6" w:rsidP="009241C9">
            <w:r w:rsidRPr="00956884">
              <w:t>Пријава</w:t>
            </w:r>
          </w:p>
          <w:p w:rsidR="00856BB6" w:rsidRPr="0054361B" w:rsidRDefault="00856BB6" w:rsidP="009241C9">
            <w:pPr>
              <w:rPr>
                <w:lang w:val="en-US"/>
              </w:rPr>
            </w:pPr>
            <w:r w:rsidRPr="00956884">
              <w:t>1</w:t>
            </w:r>
            <w:r>
              <w:rPr>
                <w:lang w:val="en-US"/>
              </w:rPr>
              <w:t>5</w:t>
            </w:r>
            <w:r w:rsidRPr="00956884">
              <w:t>.12-1</w:t>
            </w:r>
            <w:r>
              <w:rPr>
                <w:lang w:val="en-US"/>
              </w:rPr>
              <w:t>7</w:t>
            </w:r>
            <w:r w:rsidRPr="00956884">
              <w:t>.12.201</w:t>
            </w:r>
            <w:r>
              <w:rPr>
                <w:lang w:val="en-US"/>
              </w:rPr>
              <w:t>4</w:t>
            </w:r>
          </w:p>
          <w:p w:rsidR="00856BB6" w:rsidRPr="00956884" w:rsidRDefault="00856BB6" w:rsidP="009241C9"/>
          <w:p w:rsidR="00856BB6" w:rsidRPr="00956884" w:rsidRDefault="00856BB6" w:rsidP="009241C9"/>
          <w:p w:rsidR="00856BB6" w:rsidRPr="00956884" w:rsidRDefault="00856BB6" w:rsidP="009241C9">
            <w:r w:rsidRPr="00956884">
              <w:t>Испитни рок</w:t>
            </w:r>
          </w:p>
          <w:p w:rsidR="00856BB6" w:rsidRPr="0054361B" w:rsidRDefault="00856BB6" w:rsidP="009241C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Pr="00956884">
              <w:t>.01-</w:t>
            </w:r>
            <w:r>
              <w:t>0</w:t>
            </w:r>
            <w:r>
              <w:rPr>
                <w:lang w:val="en-US"/>
              </w:rPr>
              <w:t>2</w:t>
            </w:r>
            <w:r w:rsidRPr="00956884">
              <w:t>.</w:t>
            </w:r>
            <w:r w:rsidRPr="00254CE6">
              <w:rPr>
                <w:lang w:val="en-US"/>
              </w:rPr>
              <w:t>0</w:t>
            </w:r>
            <w:r>
              <w:t>2</w:t>
            </w:r>
            <w:r w:rsidRPr="00956884">
              <w:t>.201</w:t>
            </w:r>
            <w:r>
              <w:rPr>
                <w:lang w:val="en-US"/>
              </w:rPr>
              <w:t>5</w:t>
            </w:r>
          </w:p>
        </w:tc>
        <w:tc>
          <w:tcPr>
            <w:tcW w:w="1980" w:type="dxa"/>
          </w:tcPr>
          <w:p w:rsidR="00856BB6" w:rsidRPr="00956884" w:rsidRDefault="00856BB6" w:rsidP="009241C9"/>
          <w:p w:rsidR="00856BB6" w:rsidRPr="00956884" w:rsidRDefault="00856BB6" w:rsidP="009241C9">
            <w:r w:rsidRPr="00956884">
              <w:t>Пријава</w:t>
            </w:r>
          </w:p>
          <w:p w:rsidR="00856BB6" w:rsidRPr="001C6B52" w:rsidRDefault="00856BB6" w:rsidP="009241C9">
            <w:r>
              <w:t>16.03-19.</w:t>
            </w:r>
            <w:r w:rsidRPr="00956884">
              <w:t>03.201</w:t>
            </w:r>
            <w:r>
              <w:t>5</w:t>
            </w:r>
          </w:p>
          <w:p w:rsidR="00856BB6" w:rsidRPr="00956884" w:rsidRDefault="00856BB6" w:rsidP="009241C9"/>
          <w:p w:rsidR="00856BB6" w:rsidRPr="00956884" w:rsidRDefault="00856BB6" w:rsidP="009241C9"/>
          <w:p w:rsidR="00856BB6" w:rsidRPr="00956884" w:rsidRDefault="00856BB6" w:rsidP="009241C9">
            <w:r w:rsidRPr="00956884">
              <w:t>Испитни рок</w:t>
            </w:r>
          </w:p>
          <w:p w:rsidR="00856BB6" w:rsidRPr="001C6B52" w:rsidRDefault="00856BB6" w:rsidP="009241C9">
            <w:r>
              <w:t>25</w:t>
            </w:r>
            <w:r w:rsidRPr="00956884">
              <w:t>.0</w:t>
            </w:r>
            <w:r w:rsidRPr="00254CE6">
              <w:rPr>
                <w:lang w:val="en-US"/>
              </w:rPr>
              <w:t>3</w:t>
            </w:r>
            <w:r w:rsidRPr="00956884">
              <w:t>-</w:t>
            </w:r>
            <w:r>
              <w:t>08</w:t>
            </w:r>
            <w:r w:rsidRPr="00956884">
              <w:t>.04.201</w:t>
            </w:r>
            <w:r>
              <w:t>5</w:t>
            </w:r>
          </w:p>
          <w:p w:rsidR="00856BB6" w:rsidRPr="00956884" w:rsidRDefault="00856BB6" w:rsidP="009241C9"/>
        </w:tc>
        <w:tc>
          <w:tcPr>
            <w:tcW w:w="1980" w:type="dxa"/>
          </w:tcPr>
          <w:p w:rsidR="00856BB6" w:rsidRPr="00956884" w:rsidRDefault="00856BB6" w:rsidP="009241C9"/>
          <w:p w:rsidR="00856BB6" w:rsidRPr="00956884" w:rsidRDefault="00856BB6" w:rsidP="009241C9">
            <w:r w:rsidRPr="00956884">
              <w:t>Пријава</w:t>
            </w:r>
          </w:p>
          <w:p w:rsidR="00856BB6" w:rsidRPr="00010307" w:rsidRDefault="00856BB6" w:rsidP="009241C9">
            <w:r>
              <w:t>18</w:t>
            </w:r>
            <w:r w:rsidRPr="00956884">
              <w:t>.05-</w:t>
            </w:r>
            <w:r>
              <w:t>20</w:t>
            </w:r>
            <w:r w:rsidRPr="00956884">
              <w:t>.05.201</w:t>
            </w:r>
            <w:r>
              <w:t>5</w:t>
            </w:r>
          </w:p>
          <w:p w:rsidR="00856BB6" w:rsidRPr="00956884" w:rsidRDefault="00856BB6" w:rsidP="009241C9"/>
          <w:p w:rsidR="00856BB6" w:rsidRPr="00956884" w:rsidRDefault="00856BB6" w:rsidP="009241C9"/>
          <w:p w:rsidR="00856BB6" w:rsidRPr="00956884" w:rsidRDefault="00856BB6" w:rsidP="009241C9">
            <w:r w:rsidRPr="00956884">
              <w:t>Испитни рок</w:t>
            </w:r>
          </w:p>
          <w:p w:rsidR="00856BB6" w:rsidRPr="00010307" w:rsidRDefault="00856BB6" w:rsidP="009241C9">
            <w:r w:rsidRPr="00956884">
              <w:t>2</w:t>
            </w:r>
            <w:r w:rsidR="005545FD">
              <w:rPr>
                <w:lang w:val="en-US"/>
              </w:rPr>
              <w:t>5</w:t>
            </w:r>
            <w:r w:rsidRPr="00956884">
              <w:t>.05-</w:t>
            </w:r>
            <w:r>
              <w:t>05</w:t>
            </w:r>
            <w:r w:rsidRPr="00956884">
              <w:t>.06.201</w:t>
            </w:r>
            <w:r>
              <w:t>5</w:t>
            </w:r>
          </w:p>
        </w:tc>
        <w:tc>
          <w:tcPr>
            <w:tcW w:w="2160" w:type="dxa"/>
          </w:tcPr>
          <w:p w:rsidR="00856BB6" w:rsidRPr="00956884" w:rsidRDefault="00856BB6" w:rsidP="009241C9"/>
          <w:p w:rsidR="00856BB6" w:rsidRPr="00956884" w:rsidRDefault="00856BB6" w:rsidP="009241C9">
            <w:r w:rsidRPr="00956884">
              <w:t>Пријава</w:t>
            </w:r>
          </w:p>
          <w:p w:rsidR="00856BB6" w:rsidRPr="00854908" w:rsidRDefault="00856BB6" w:rsidP="009241C9">
            <w:pPr>
              <w:rPr>
                <w:lang w:val="en-US"/>
              </w:rPr>
            </w:pPr>
            <w:r>
              <w:t>17</w:t>
            </w:r>
            <w:r w:rsidRPr="00254CE6">
              <w:rPr>
                <w:lang w:val="en-US"/>
              </w:rPr>
              <w:t>.</w:t>
            </w:r>
            <w:r>
              <w:t>06-19</w:t>
            </w:r>
            <w:r w:rsidRPr="00956884">
              <w:t>.06.201</w:t>
            </w:r>
            <w:r w:rsidR="00854908">
              <w:rPr>
                <w:lang w:val="en-US"/>
              </w:rPr>
              <w:t>5</w:t>
            </w:r>
          </w:p>
          <w:p w:rsidR="00856BB6" w:rsidRPr="00955E54" w:rsidRDefault="00856BB6" w:rsidP="009241C9"/>
          <w:p w:rsidR="00856BB6" w:rsidRPr="00956884" w:rsidRDefault="00856BB6" w:rsidP="009241C9"/>
          <w:p w:rsidR="00856BB6" w:rsidRPr="00956884" w:rsidRDefault="00856BB6" w:rsidP="009241C9">
            <w:r w:rsidRPr="00956884">
              <w:t>Испитни рок</w:t>
            </w:r>
          </w:p>
          <w:p w:rsidR="00856BB6" w:rsidRPr="00854908" w:rsidRDefault="00854908" w:rsidP="009241C9">
            <w:pPr>
              <w:rPr>
                <w:lang w:val="en-US"/>
              </w:rPr>
            </w:pPr>
            <w:r>
              <w:t>20.08-31.08.20</w:t>
            </w:r>
            <w:r>
              <w:rPr>
                <w:lang w:val="en-US"/>
              </w:rPr>
              <w:t>15</w:t>
            </w:r>
          </w:p>
          <w:p w:rsidR="00856BB6" w:rsidRPr="00956884" w:rsidRDefault="00856BB6" w:rsidP="009241C9"/>
        </w:tc>
      </w:tr>
    </w:tbl>
    <w:p w:rsidR="00856BB6" w:rsidRPr="00282E21" w:rsidRDefault="00856BB6" w:rsidP="00856BB6">
      <w:pPr>
        <w:rPr>
          <w:sz w:val="36"/>
          <w:szCs w:val="36"/>
        </w:rPr>
      </w:pPr>
    </w:p>
    <w:p w:rsidR="00856BB6" w:rsidRDefault="00856BB6" w:rsidP="00856BB6"/>
    <w:p w:rsidR="00856BB6" w:rsidRDefault="00856BB6" w:rsidP="00856BB6"/>
    <w:p w:rsidR="00856BB6" w:rsidRDefault="00856BB6" w:rsidP="00856BB6">
      <w:r>
        <w:t>Календар полагања испита излази на сајту и огласној  табли школе првог дана пријављивања испита у датом року.</w:t>
      </w:r>
    </w:p>
    <w:p w:rsidR="00856BB6" w:rsidRDefault="00856BB6" w:rsidP="00856BB6"/>
    <w:p w:rsidR="00856BB6" w:rsidRDefault="00856BB6" w:rsidP="00856BB6">
      <w:pPr>
        <w:rPr>
          <w:b/>
        </w:rPr>
      </w:pPr>
      <w:r w:rsidRPr="00755E79">
        <w:rPr>
          <w:b/>
        </w:rPr>
        <w:t>КАЛЕНДАР</w:t>
      </w:r>
      <w:r>
        <w:rPr>
          <w:b/>
        </w:rPr>
        <w:t xml:space="preserve"> </w:t>
      </w:r>
      <w:r w:rsidRPr="00755E79">
        <w:rPr>
          <w:b/>
        </w:rPr>
        <w:t xml:space="preserve"> ЗАВРШНОГ </w:t>
      </w:r>
      <w:r>
        <w:rPr>
          <w:b/>
        </w:rPr>
        <w:t xml:space="preserve">, </w:t>
      </w:r>
      <w:r w:rsidRPr="00755E79">
        <w:rPr>
          <w:b/>
        </w:rPr>
        <w:t>МАТУРСКОГ И СПЕЦИЈА</w:t>
      </w:r>
      <w:r>
        <w:rPr>
          <w:b/>
        </w:rPr>
        <w:t xml:space="preserve">ЛИСТИЧКОГ ИСПИТА </w:t>
      </w:r>
    </w:p>
    <w:p w:rsidR="00856BB6" w:rsidRPr="00755E79" w:rsidRDefault="00856BB6" w:rsidP="00856BB6">
      <w:pPr>
        <w:rPr>
          <w:b/>
        </w:rPr>
      </w:pPr>
      <w:r>
        <w:rPr>
          <w:b/>
        </w:rPr>
        <w:t xml:space="preserve">                                 ЗА  ШКОЛСКУ  2014/15</w:t>
      </w:r>
      <w:r w:rsidRPr="00755E79">
        <w:rPr>
          <w:b/>
        </w:rPr>
        <w:t xml:space="preserve"> </w:t>
      </w:r>
      <w:r>
        <w:rPr>
          <w:b/>
        </w:rPr>
        <w:t xml:space="preserve"> </w:t>
      </w:r>
      <w:r w:rsidRPr="00755E79">
        <w:rPr>
          <w:b/>
        </w:rPr>
        <w:t>ГОДИНУ</w:t>
      </w:r>
    </w:p>
    <w:p w:rsidR="00856BB6" w:rsidRDefault="00856BB6" w:rsidP="00856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56BB6" w:rsidTr="009241C9">
        <w:tc>
          <w:tcPr>
            <w:tcW w:w="4644" w:type="dxa"/>
          </w:tcPr>
          <w:p w:rsidR="00856BB6" w:rsidRDefault="00856BB6" w:rsidP="009241C9">
            <w:r>
              <w:t>Рок</w:t>
            </w:r>
          </w:p>
        </w:tc>
        <w:tc>
          <w:tcPr>
            <w:tcW w:w="4644" w:type="dxa"/>
          </w:tcPr>
          <w:p w:rsidR="00856BB6" w:rsidRDefault="00856BB6" w:rsidP="009241C9">
            <w:r>
              <w:t>Полагање</w:t>
            </w:r>
          </w:p>
        </w:tc>
      </w:tr>
      <w:tr w:rsidR="00856BB6" w:rsidTr="009241C9">
        <w:tc>
          <w:tcPr>
            <w:tcW w:w="4644" w:type="dxa"/>
          </w:tcPr>
          <w:p w:rsidR="00856BB6" w:rsidRDefault="00856BB6" w:rsidP="009241C9">
            <w:r>
              <w:t>Јануарски</w:t>
            </w:r>
          </w:p>
        </w:tc>
        <w:tc>
          <w:tcPr>
            <w:tcW w:w="4644" w:type="dxa"/>
          </w:tcPr>
          <w:p w:rsidR="00856BB6" w:rsidRPr="0054361B" w:rsidRDefault="00856BB6" w:rsidP="009241C9">
            <w:r>
              <w:t>03.02.-0</w:t>
            </w:r>
            <w:r>
              <w:rPr>
                <w:lang w:val="en-US"/>
              </w:rPr>
              <w:t>5</w:t>
            </w:r>
            <w:r>
              <w:t>.02.201</w:t>
            </w:r>
            <w:r>
              <w:rPr>
                <w:lang w:val="en-US"/>
              </w:rPr>
              <w:t>5</w:t>
            </w:r>
            <w:r>
              <w:t>.г.по старом плану</w:t>
            </w:r>
          </w:p>
        </w:tc>
      </w:tr>
      <w:tr w:rsidR="00856BB6" w:rsidTr="009241C9">
        <w:tc>
          <w:tcPr>
            <w:tcW w:w="4644" w:type="dxa"/>
          </w:tcPr>
          <w:p w:rsidR="00856BB6" w:rsidRDefault="00856BB6" w:rsidP="009241C9">
            <w:r>
              <w:t>Јунски</w:t>
            </w:r>
          </w:p>
        </w:tc>
        <w:tc>
          <w:tcPr>
            <w:tcW w:w="4644" w:type="dxa"/>
          </w:tcPr>
          <w:p w:rsidR="00856BB6" w:rsidRDefault="00856BB6" w:rsidP="009241C9">
            <w:r>
              <w:t>08.06.-10.06.2015.г.</w:t>
            </w:r>
          </w:p>
        </w:tc>
      </w:tr>
      <w:tr w:rsidR="00856BB6" w:rsidTr="009241C9">
        <w:tc>
          <w:tcPr>
            <w:tcW w:w="4644" w:type="dxa"/>
          </w:tcPr>
          <w:p w:rsidR="00856BB6" w:rsidRDefault="00856BB6" w:rsidP="009241C9">
            <w:r>
              <w:t>Августовски</w:t>
            </w:r>
          </w:p>
        </w:tc>
        <w:tc>
          <w:tcPr>
            <w:tcW w:w="4644" w:type="dxa"/>
          </w:tcPr>
          <w:p w:rsidR="00856BB6" w:rsidRDefault="00856BB6" w:rsidP="009241C9">
            <w:r>
              <w:t>27.08.-31.08.2015.г.</w:t>
            </w:r>
          </w:p>
        </w:tc>
      </w:tr>
    </w:tbl>
    <w:p w:rsidR="00856BB6" w:rsidRDefault="00856BB6" w:rsidP="00856BB6"/>
    <w:p w:rsidR="00856BB6" w:rsidRDefault="00856BB6" w:rsidP="00856BB6">
      <w:pPr>
        <w:rPr>
          <w:b/>
          <w:lang w:val="en-US"/>
        </w:rPr>
      </w:pPr>
    </w:p>
    <w:p w:rsidR="00856BB6" w:rsidRDefault="00856BB6" w:rsidP="00856BB6">
      <w:pPr>
        <w:rPr>
          <w:b/>
          <w:lang w:val="en-US"/>
        </w:rPr>
      </w:pPr>
    </w:p>
    <w:p w:rsidR="00856BB6" w:rsidRDefault="00856BB6" w:rsidP="00856BB6">
      <w:pPr>
        <w:rPr>
          <w:b/>
          <w:lang w:val="en-US"/>
        </w:rPr>
      </w:pPr>
    </w:p>
    <w:p w:rsidR="00B81524" w:rsidRDefault="00B81524"/>
    <w:sectPr w:rsidR="00B81524" w:rsidSect="00AF07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BB6"/>
    <w:rsid w:val="0030315D"/>
    <w:rsid w:val="00457685"/>
    <w:rsid w:val="005545FD"/>
    <w:rsid w:val="006C16E9"/>
    <w:rsid w:val="00854908"/>
    <w:rsid w:val="00856BB6"/>
    <w:rsid w:val="00B8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>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2015-06-21T13:50:00Z</dcterms:created>
  <dcterms:modified xsi:type="dcterms:W3CDTF">2015-06-21T19:05:00Z</dcterms:modified>
</cp:coreProperties>
</file>